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5" w:rsidRDefault="006B5BF5" w:rsidP="006B5BF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40957" cy="131757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NDINA BOLZANO 2025 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594" cy="136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6232"/>
        <w:gridCol w:w="3402"/>
        <w:gridCol w:w="2410"/>
        <w:gridCol w:w="2268"/>
      </w:tblGrid>
      <w:tr w:rsidR="002332A5" w:rsidTr="006B5BF5">
        <w:tc>
          <w:tcPr>
            <w:tcW w:w="14312" w:type="dxa"/>
            <w:gridSpan w:val="4"/>
          </w:tcPr>
          <w:p w:rsidR="002332A5" w:rsidRPr="002332A5" w:rsidRDefault="002332A5" w:rsidP="002332A5">
            <w:pPr>
              <w:jc w:val="center"/>
              <w:rPr>
                <w:b/>
              </w:rPr>
            </w:pPr>
            <w:r w:rsidRPr="002332A5">
              <w:rPr>
                <w:b/>
                <w:sz w:val="28"/>
              </w:rPr>
              <w:t xml:space="preserve">SCHEDA RIEPILOGATIVA ISCRIZIONI </w:t>
            </w:r>
          </w:p>
        </w:tc>
      </w:tr>
      <w:tr w:rsidR="002332A5" w:rsidTr="006B5BF5">
        <w:tc>
          <w:tcPr>
            <w:tcW w:w="14312" w:type="dxa"/>
            <w:gridSpan w:val="4"/>
          </w:tcPr>
          <w:p w:rsidR="002332A5" w:rsidRDefault="005B0EEE" w:rsidP="002332A5">
            <w:r>
              <w:t>NOME SCUOLA DI DANZA  E CITTA’:</w:t>
            </w:r>
            <w:bookmarkStart w:id="0" w:name="_GoBack"/>
            <w:bookmarkEnd w:id="0"/>
          </w:p>
        </w:tc>
      </w:tr>
      <w:tr w:rsidR="002332A5" w:rsidTr="006B5BF5">
        <w:tc>
          <w:tcPr>
            <w:tcW w:w="14312" w:type="dxa"/>
            <w:gridSpan w:val="4"/>
          </w:tcPr>
          <w:p w:rsidR="002332A5" w:rsidRDefault="002332A5" w:rsidP="002332A5">
            <w:r>
              <w:t xml:space="preserve">NOME REFERENTE E TELEFONO: </w:t>
            </w:r>
          </w:p>
        </w:tc>
      </w:tr>
      <w:tr w:rsidR="002332A5" w:rsidTr="006B5BF5">
        <w:tc>
          <w:tcPr>
            <w:tcW w:w="14312" w:type="dxa"/>
            <w:gridSpan w:val="4"/>
          </w:tcPr>
          <w:p w:rsidR="002332A5" w:rsidRDefault="002332A5" w:rsidP="002332A5"/>
        </w:tc>
      </w:tr>
      <w:tr w:rsidR="002332A5" w:rsidTr="006B5BF5">
        <w:tc>
          <w:tcPr>
            <w:tcW w:w="6232" w:type="dxa"/>
          </w:tcPr>
          <w:p w:rsidR="002332A5" w:rsidRDefault="002332A5" w:rsidP="002332A5">
            <w:pPr>
              <w:jc w:val="center"/>
            </w:pPr>
            <w:r>
              <w:t xml:space="preserve">TITOLO COREOGRAFIA 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  <w:r>
              <w:t>SEZIONE E CATEGORIA</w:t>
            </w: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  <w:r>
              <w:t>NUMERO DANZATORI</w:t>
            </w: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  <w:r>
              <w:t>IMPORTO</w:t>
            </w: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01.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02.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03.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04.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05.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06.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07.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08.</w:t>
            </w:r>
          </w:p>
        </w:tc>
        <w:tc>
          <w:tcPr>
            <w:tcW w:w="3402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09.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10.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11.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12.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13.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14.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15.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6B5BF5" w:rsidP="006B5BF5">
            <w:r>
              <w:t>16.</w:t>
            </w:r>
          </w:p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2332A5" w:rsidP="002332A5"/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6B5BF5">
        <w:tc>
          <w:tcPr>
            <w:tcW w:w="6232" w:type="dxa"/>
          </w:tcPr>
          <w:p w:rsidR="002332A5" w:rsidRDefault="002332A5" w:rsidP="006B5BF5"/>
        </w:tc>
        <w:tc>
          <w:tcPr>
            <w:tcW w:w="3402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410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</w:tr>
      <w:tr w:rsidR="006B5BF5" w:rsidTr="00B84118">
        <w:tc>
          <w:tcPr>
            <w:tcW w:w="14312" w:type="dxa"/>
            <w:gridSpan w:val="4"/>
          </w:tcPr>
          <w:p w:rsidR="006B5BF5" w:rsidRDefault="006B5BF5" w:rsidP="006B5BF5">
            <w:pPr>
              <w:jc w:val="center"/>
            </w:pPr>
            <w:r>
              <w:t xml:space="preserve">                                                            INDICARE NUMERO TOTALE DEI PARTECIPANTI……………………………………</w:t>
            </w:r>
          </w:p>
        </w:tc>
      </w:tr>
      <w:tr w:rsidR="006B5BF5" w:rsidTr="00051AD0">
        <w:tc>
          <w:tcPr>
            <w:tcW w:w="14312" w:type="dxa"/>
            <w:gridSpan w:val="4"/>
          </w:tcPr>
          <w:p w:rsidR="006B5BF5" w:rsidRDefault="006B5BF5" w:rsidP="006B5BF5">
            <w:pPr>
              <w:jc w:val="right"/>
            </w:pPr>
            <w:r>
              <w:t>INDICARE IMPORTO TOTALE BONIFICATO……………………………………</w:t>
            </w:r>
          </w:p>
        </w:tc>
      </w:tr>
    </w:tbl>
    <w:p w:rsidR="00BB6C80" w:rsidRPr="006B5BF5" w:rsidRDefault="006B5BF5" w:rsidP="006B5BF5">
      <w:pPr>
        <w:rPr>
          <w:color w:val="FF0000"/>
        </w:rPr>
      </w:pPr>
      <w:proofErr w:type="gramStart"/>
      <w:r w:rsidRPr="006B5BF5">
        <w:rPr>
          <w:color w:val="FF0000"/>
        </w:rPr>
        <w:t>N.B</w:t>
      </w:r>
      <w:proofErr w:type="gramEnd"/>
      <w:r w:rsidRPr="006B5BF5">
        <w:rPr>
          <w:color w:val="FF0000"/>
        </w:rPr>
        <w:t>= UTILIZZARE UNA SECONDA SCHEDA IN CASO IL NUMERO DI COREOGR</w:t>
      </w:r>
      <w:r>
        <w:rPr>
          <w:color w:val="FF0000"/>
        </w:rPr>
        <w:t>AFIE ISCRITTE SIA MAGGIORE DI 16</w:t>
      </w:r>
    </w:p>
    <w:sectPr w:rsidR="00BB6C80" w:rsidRPr="006B5BF5" w:rsidSect="006B5B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3"/>
    <w:rsid w:val="000A5633"/>
    <w:rsid w:val="000F79BA"/>
    <w:rsid w:val="002332A5"/>
    <w:rsid w:val="005B0EEE"/>
    <w:rsid w:val="006B5BF5"/>
    <w:rsid w:val="007E3F2C"/>
    <w:rsid w:val="00B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B16A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2023-12-06T18:18:00Z</dcterms:created>
  <dcterms:modified xsi:type="dcterms:W3CDTF">2024-12-30T18:06:00Z</dcterms:modified>
</cp:coreProperties>
</file>